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8" w:rsidRDefault="00146EC8" w:rsidP="00146EC8">
      <w:pPr>
        <w:spacing w:before="100" w:beforeAutospacing="1" w:after="100" w:afterAutospacing="1" w:line="240" w:lineRule="auto"/>
        <w:outlineLvl w:val="0"/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40"/>
          <w:szCs w:val="40"/>
        </w:rPr>
        <w:t>Skład Rady Pedagogicznej w roku szkolnym 2021/2022</w:t>
      </w:r>
    </w:p>
    <w:p w:rsidR="00387AF5" w:rsidRPr="00146EC8" w:rsidRDefault="00146EC8">
      <w:pPr>
        <w:rPr>
          <w:rFonts w:ascii="Times New Roman" w:hAnsi="Times New Roman" w:cs="Times New Roman"/>
          <w:b/>
          <w:sz w:val="24"/>
          <w:szCs w:val="24"/>
        </w:rPr>
      </w:pPr>
      <w:r w:rsidRPr="00146EC8">
        <w:rPr>
          <w:rFonts w:ascii="Times New Roman" w:hAnsi="Times New Roman" w:cs="Times New Roman"/>
          <w:b/>
          <w:sz w:val="24"/>
          <w:szCs w:val="24"/>
        </w:rPr>
        <w:t>Edukacja wczesnoszkolna: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 </w:t>
      </w:r>
      <w:proofErr w:type="spellStart"/>
      <w:r w:rsidRPr="003149CA">
        <w:rPr>
          <w:rFonts w:ascii="Times New Roman" w:hAnsi="Times New Roman" w:cs="Times New Roman"/>
          <w:color w:val="000000"/>
          <w:sz w:val="24"/>
          <w:szCs w:val="24"/>
        </w:rPr>
        <w:t>Chachuła</w:t>
      </w:r>
      <w:proofErr w:type="spellEnd"/>
      <w:r w:rsidRPr="003149CA">
        <w:rPr>
          <w:rFonts w:ascii="Times New Roman" w:hAnsi="Times New Roman" w:cs="Times New Roman"/>
          <w:color w:val="000000"/>
          <w:sz w:val="24"/>
          <w:szCs w:val="24"/>
        </w:rPr>
        <w:t xml:space="preserve"> Agnieszka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 w:rsidRPr="00314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9CA">
        <w:rPr>
          <w:rFonts w:ascii="Times New Roman" w:hAnsi="Times New Roman" w:cs="Times New Roman"/>
          <w:color w:val="000000"/>
          <w:sz w:val="24"/>
          <w:szCs w:val="24"/>
        </w:rPr>
        <w:t>Grzybek Małgorzata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Kosecka Małgorzata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Kwiatkowska Barbara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Mazur Grażyna Ewa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Olejnik Grażyna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Plaskota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Julita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Rydel Aniceta</w:t>
      </w:r>
    </w:p>
    <w:p w:rsidR="00146EC8" w:rsidRDefault="00146E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Sobierajska Barbara</w:t>
      </w:r>
    </w:p>
    <w:p w:rsidR="00EA31AB" w:rsidRDefault="00EA31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 Katarzyna Sokół</w:t>
      </w:r>
    </w:p>
    <w:p w:rsidR="00146EC8" w:rsidRPr="00146EC8" w:rsidRDefault="00146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Wójcik Grażyna</w:t>
      </w:r>
    </w:p>
    <w:p w:rsidR="00146EC8" w:rsidRPr="00AB1902" w:rsidRDefault="00146EC8" w:rsidP="00146EC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</w:p>
    <w:p w:rsidR="00146EC8" w:rsidRDefault="00146EC8"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146E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t>Gregorczyk Iwona</w:t>
      </w:r>
    </w:p>
    <w:p w:rsidR="000A5612" w:rsidRPr="00C67353" w:rsidRDefault="000A5612">
      <w:pPr>
        <w:rPr>
          <w:b/>
        </w:rPr>
      </w:pPr>
      <w:r>
        <w:t>mgr Kot Dominika</w:t>
      </w:r>
      <w:r w:rsidR="00C67353">
        <w:t xml:space="preserve"> język - </w:t>
      </w:r>
      <w:bookmarkStart w:id="0" w:name="_GoBack"/>
      <w:r w:rsidR="00C67353" w:rsidRPr="00C67353">
        <w:rPr>
          <w:b/>
        </w:rPr>
        <w:t>polski/logopedia</w:t>
      </w:r>
    </w:p>
    <w:bookmarkEnd w:id="0"/>
    <w:p w:rsidR="000A5612" w:rsidRDefault="000A5612">
      <w:r>
        <w:t>mgr Lasota Barbara</w:t>
      </w:r>
    </w:p>
    <w:p w:rsidR="000A5612" w:rsidRDefault="000A5612">
      <w:r>
        <w:t>mgr Stępień Justyna</w:t>
      </w:r>
    </w:p>
    <w:p w:rsidR="000A5612" w:rsidRDefault="000A5612">
      <w:r>
        <w:t>mgr Styś Mirosława</w:t>
      </w:r>
    </w:p>
    <w:p w:rsidR="000A5612" w:rsidRDefault="000A5612">
      <w:r>
        <w:t>mgr Wiktorowicz Ewa</w:t>
      </w:r>
    </w:p>
    <w:p w:rsidR="000A5612" w:rsidRPr="00AB1902" w:rsidRDefault="000A5612" w:rsidP="000A56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:rsidR="000A5612" w:rsidRDefault="000A5612">
      <w:r>
        <w:t>mgr Cholewka</w:t>
      </w:r>
      <w:r w:rsidR="00563BF5">
        <w:t xml:space="preserve"> Ewa</w:t>
      </w:r>
    </w:p>
    <w:p w:rsidR="00563BF5" w:rsidRDefault="00563BF5">
      <w:r>
        <w:t>mgr Ewa Kamińska</w:t>
      </w:r>
    </w:p>
    <w:p w:rsidR="00563BF5" w:rsidRDefault="00563BF5">
      <w:r>
        <w:t>mgr Agnieszka Mazur</w:t>
      </w:r>
    </w:p>
    <w:p w:rsidR="00563BF5" w:rsidRDefault="00563BF5">
      <w:r>
        <w:t>mgr Krzysztof Nowak</w:t>
      </w:r>
    </w:p>
    <w:p w:rsidR="00563BF5" w:rsidRPr="00563BF5" w:rsidRDefault="00563BF5" w:rsidP="00563BF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</w:p>
    <w:p w:rsidR="00563BF5" w:rsidRDefault="00563BF5">
      <w:r>
        <w:t>mgr Monika Dąbrowska</w:t>
      </w:r>
    </w:p>
    <w:p w:rsidR="00EA31AB" w:rsidRDefault="00EA31AB">
      <w:r>
        <w:t>mgr Katarzyna Gadek</w:t>
      </w:r>
    </w:p>
    <w:p w:rsidR="00A0561E" w:rsidRDefault="00A0561E">
      <w:r>
        <w:lastRenderedPageBreak/>
        <w:t>mgr Jolanta Kruk</w:t>
      </w:r>
    </w:p>
    <w:p w:rsidR="00EA31AB" w:rsidRDefault="00EA31AB">
      <w:r>
        <w:t>mgr Henryka Mazur</w:t>
      </w:r>
    </w:p>
    <w:p w:rsidR="00EA31AB" w:rsidRDefault="00EA31AB">
      <w:r>
        <w:t>mgr Anna Pecyna</w:t>
      </w:r>
    </w:p>
    <w:p w:rsidR="00ED6C2F" w:rsidRDefault="00ED6C2F">
      <w:r>
        <w:t>mgr Ewa Tomczyk-Madej</w:t>
      </w:r>
    </w:p>
    <w:p w:rsidR="00EA31AB" w:rsidRP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</w:t>
      </w:r>
    </w:p>
    <w:p w:rsidR="00EA31AB" w:rsidRDefault="00EA31AB">
      <w:r>
        <w:t>mgr Agnieszka Goworek</w:t>
      </w:r>
    </w:p>
    <w:p w:rsidR="00EA31AB" w:rsidRDefault="00EA31AB">
      <w:r>
        <w:t>mgr Edyta Skorupska</w:t>
      </w:r>
    </w:p>
    <w:p w:rsidR="00EA31AB" w:rsidRPr="00AB1902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Wiedza o społeczeństwie</w:t>
      </w:r>
    </w:p>
    <w:p w:rsidR="00EA31AB" w:rsidRPr="00ED6C2F" w:rsidRDefault="00EA31AB">
      <w:pPr>
        <w:rPr>
          <w:b/>
        </w:rPr>
      </w:pPr>
      <w:r>
        <w:t>mgr Anna Gorzeń</w:t>
      </w:r>
      <w:r w:rsidR="00ED6C2F">
        <w:t xml:space="preserve"> – </w:t>
      </w:r>
      <w:r w:rsidR="00ED6C2F" w:rsidRPr="00ED6C2F">
        <w:rPr>
          <w:b/>
        </w:rPr>
        <w:t>historia /wiedza o społeczeństwie/etyka</w:t>
      </w:r>
    </w:p>
    <w:p w:rsidR="00EA31AB" w:rsidRDefault="00EA31AB">
      <w:r>
        <w:t>mgr Dorota Panfil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Fizyka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Alina Janas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EA3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Kołsut</w:t>
      </w:r>
      <w:proofErr w:type="spellEnd"/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EA3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Grzegorz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Pielas</w:t>
      </w:r>
      <w:proofErr w:type="spellEnd"/>
    </w:p>
    <w:p w:rsidR="00EA31AB" w:rsidRP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Biologia/ </w:t>
      </w:r>
      <w:r w:rsidRPr="00EA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Przyroda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Beata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Ferensztajn</w:t>
      </w:r>
      <w:proofErr w:type="spellEnd"/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Aneta Stańczyk – </w:t>
      </w: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biologia/ świetlica szkolna</w:t>
      </w:r>
    </w:p>
    <w:p w:rsidR="00EA31AB" w:rsidRP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Andrzej Badowski</w:t>
      </w:r>
    </w:p>
    <w:p w:rsidR="00EA31AB" w:rsidRDefault="00EA31AB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Wojciech Latek</w:t>
      </w:r>
      <w:r w:rsidR="00A05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A0561E"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informatyka/ technika</w:t>
      </w:r>
    </w:p>
    <w:p w:rsidR="00EA31AB" w:rsidRP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fizyczne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Zbigniew Gorzeń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Nasulewicz</w:t>
      </w:r>
      <w:proofErr w:type="spellEnd"/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Małgorzata Piotrowska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mgr Ewa Skroś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Anna Smyka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Andrzej Wesołowski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fizyczne</w:t>
      </w: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/technika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Plastyka/Muzyka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Gudowicz</w:t>
      </w:r>
      <w:proofErr w:type="spellEnd"/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Andrzej Wijata 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Religia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A05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Beata Maria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Gudowicz</w:t>
      </w:r>
      <w:proofErr w:type="spellEnd"/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Dorota Klimek</w:t>
      </w: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Maria Stępień</w:t>
      </w:r>
      <w:r w:rsid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ED6C2F" w:rsidRPr="00ED6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religia/świetlica szkolna</w:t>
      </w:r>
    </w:p>
    <w:p w:rsidR="00A0561E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Czesław Czajka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dla bezpieczeństwa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Jędrasik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szkolna</w:t>
      </w:r>
    </w:p>
    <w:p w:rsidR="00ED6C2F" w:rsidRP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 Stańczyk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szkolna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Alina Wiktorowicz</w:t>
      </w:r>
    </w:p>
    <w:p w:rsidR="00ED6C2F" w:rsidRP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współorganizujący kształcenie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Katarzyna Gawęda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Renata Kaczmarek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Kinga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</w:t>
      </w:r>
      <w:proofErr w:type="spellEnd"/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Alicja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Kozerawska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Smak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Renata Zielińska</w:t>
      </w:r>
    </w:p>
    <w:p w:rsidR="00ED6C2F" w:rsidRP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Ewa Stępień</w:t>
      </w:r>
    </w:p>
    <w:p w:rsid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561E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Zajęcia specjalistyczne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</w:t>
      </w:r>
      <w:r w:rsidRPr="00E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Aneta Tokarska</w:t>
      </w:r>
    </w:p>
    <w:p w:rsidR="00C67353" w:rsidRP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szkolny</w:t>
      </w:r>
    </w:p>
    <w:p w:rsid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Ewelina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Chachuła</w:t>
      </w:r>
      <w:proofErr w:type="spellEnd"/>
    </w:p>
    <w:p w:rsid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Marta Duch</w:t>
      </w:r>
    </w:p>
    <w:p w:rsidR="00C67353" w:rsidRP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 szkolny</w:t>
      </w:r>
    </w:p>
    <w:p w:rsidR="00C67353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Grażyna Kowalczyk</w:t>
      </w:r>
    </w:p>
    <w:p w:rsidR="00C67353" w:rsidRPr="00ED6C2F" w:rsidRDefault="00C67353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Kaja Pacan-Kurkowska</w:t>
      </w:r>
    </w:p>
    <w:p w:rsidR="00ED6C2F" w:rsidRDefault="00ED6C2F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561E" w:rsidRDefault="00A0561E" w:rsidP="00EA31A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31AB" w:rsidRDefault="00EA31AB"/>
    <w:sectPr w:rsidR="00EA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8"/>
    <w:rsid w:val="000A5612"/>
    <w:rsid w:val="00146EC8"/>
    <w:rsid w:val="00387AF5"/>
    <w:rsid w:val="00563BF5"/>
    <w:rsid w:val="00A0561E"/>
    <w:rsid w:val="00C67353"/>
    <w:rsid w:val="00EA31AB"/>
    <w:rsid w:val="00E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4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4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2021-11-19T10:27:00Z</dcterms:created>
  <dcterms:modified xsi:type="dcterms:W3CDTF">2021-11-19T11:45:00Z</dcterms:modified>
</cp:coreProperties>
</file>